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C6F0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《4.3 课时 2 一次函数的图象与性质》教学设计</w:t>
      </w:r>
    </w:p>
    <w:p w14:paraId="52C135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2 课时课型：☑新授课 □复习课 □习题讲评课</w:t>
      </w:r>
    </w:p>
    <w:p w14:paraId="022604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66913A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</w:t>
      </w:r>
    </w:p>
    <w:p w14:paraId="7D77971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：能画出一次函数的图象，探索一次函数图象的变化规律；理解、对一次函数图象的影响，掌握一次函数的图象与性质，知道一次函数与正比例函数的联系。</w:t>
      </w:r>
    </w:p>
    <w:p w14:paraId="7777204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：会用两点法画一次函数图象；能根据、符号判断直线经过的象限、增减性；理解直线平移、平行的条件，发展几何直观。</w:t>
      </w:r>
    </w:p>
    <w:p w14:paraId="31E51AD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：通过画图观察对比，从图象直观归纳性质，体会数形结合，落实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几何直观、推理能力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4AD55E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78EEC7E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4.3 一次函数的图象第 2 课时，承接上一课时正比例函数图象与性质。教材以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y=2x+1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为例，用列表描点连线画出一次函数图象，对比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y=2x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得到：一次函数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图象是直线，与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互相平行，可以由正比例函数图象上下平移得到。通过多组函数图象对比，归纳：1.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决定增减性与倾斜方向，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相同直线互相平行；2.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决定直线与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轴交点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(0,b)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；3. 结合、符号判断直线经过哪几个象限。区分正比例函数是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的特殊一次函数。本节课是一次函数的核心内容，是后续一次函数应用、与方程不等式结合的重要基础。</w:t>
      </w:r>
    </w:p>
    <w:p w14:paraId="2C333FE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48CCE0C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：掌握平面直角坐标系；会描点法、两点法画正比例函数图象；熟悉正比例函数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对图象、增减性的影响；知道正比例函数是特殊一次函数。</w:t>
      </w:r>
    </w:p>
    <w:p w14:paraId="765BE20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：学生已经掌握正比例函数，但新增参数</w:t>
      </w:r>
      <w:r>
        <w:rPr>
          <w:color w:val="000000"/>
          <w:sz w:val="29"/>
          <w:szCs w:val="29"/>
          <w:bdr w:val="none" w:color="auto" w:sz="0" w:space="0"/>
        </w:rPr>
        <w:t>b</w:t>
      </w:r>
      <w:r>
        <w:rPr>
          <w:color w:val="000000"/>
          <w:sz w:val="24"/>
          <w:szCs w:val="24"/>
          <w:bdr w:val="none" w:color="auto" w:sz="0" w:space="0"/>
        </w:rPr>
        <w:t>，需要同时分析、两个字母的作用，思维复杂度提升。</w:t>
      </w:r>
    </w:p>
    <w:p w14:paraId="632074B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①混淆平移方向：</w:t>
      </w:r>
      <w:r>
        <w:rPr>
          <w:color w:val="000000"/>
          <w:sz w:val="29"/>
          <w:szCs w:val="29"/>
          <w:bdr w:val="none" w:color="auto" w:sz="0" w:space="0"/>
        </w:rPr>
        <w:t>b&gt;0</w:t>
      </w:r>
      <w:r>
        <w:rPr>
          <w:color w:val="000000"/>
          <w:sz w:val="24"/>
          <w:szCs w:val="24"/>
          <w:bdr w:val="none" w:color="auto" w:sz="0" w:space="0"/>
        </w:rPr>
        <w:t>向上平移，</w:t>
      </w:r>
      <w:r>
        <w:rPr>
          <w:color w:val="000000"/>
          <w:sz w:val="29"/>
          <w:szCs w:val="29"/>
          <w:bdr w:val="none" w:color="auto" w:sz="0" w:space="0"/>
        </w:rPr>
        <w:t>b&lt;0</w:t>
      </w:r>
      <w:r>
        <w:rPr>
          <w:color w:val="000000"/>
          <w:sz w:val="24"/>
          <w:szCs w:val="24"/>
          <w:bdr w:val="none" w:color="auto" w:sz="0" w:space="0"/>
        </w:rPr>
        <w:t>向下平移，符号容易搞反；②不会结合、两个条件综合判断经过的象限；③误认为只要</w:t>
      </w:r>
      <w:r>
        <w:rPr>
          <w:color w:val="000000"/>
          <w:sz w:val="29"/>
          <w:szCs w:val="29"/>
          <w:bdr w:val="none" w:color="auto" w:sz="0" w:space="0"/>
        </w:rPr>
        <w:t>b</w:t>
      </w:r>
      <w:r>
        <w:rPr>
          <w:color w:val="000000"/>
          <w:sz w:val="24"/>
          <w:szCs w:val="24"/>
          <w:bdr w:val="none" w:color="auto" w:sz="0" w:space="0"/>
        </w:rPr>
        <w:t>相等，直线就互相平行（忽略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要相等）；④利用增减性比较函数值大小时，忽略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正负；⑤复杂含参数题型，不能同时兼顾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、、符号条件。</w:t>
      </w:r>
    </w:p>
    <w:p w14:paraId="33F7B7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01008E8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：会用两点法画一次函数图象；理解一次函数和正比例函数图象平移关系；掌握、各自对图象的作用；能由、符号判断增减性、与 y 轴交点、经过象限；掌握两直线平行条件（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相等，</w:t>
      </w:r>
      <w:r>
        <w:rPr>
          <w:color w:val="000000"/>
          <w:sz w:val="29"/>
          <w:szCs w:val="29"/>
          <w:bdr w:val="none" w:color="auto" w:sz="0" w:space="0"/>
        </w:rPr>
        <w:t>b</w:t>
      </w:r>
      <w:r>
        <w:rPr>
          <w:color w:val="000000"/>
          <w:sz w:val="24"/>
          <w:szCs w:val="24"/>
          <w:bdr w:val="none" w:color="auto" w:sz="0" w:space="0"/>
        </w:rPr>
        <w:t>不等）。</w:t>
      </w:r>
    </w:p>
    <w:p w14:paraId="6C7A672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：经历画图、观察、对比、归纳性质的全过程，提升作图能力，建立数形结合分析问题的能力。</w:t>
      </w:r>
    </w:p>
    <w:p w14:paraId="78A19772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：感受数与形紧密联系，体会数形结合思想；发展几何直观与逻辑推理素养。</w:t>
      </w:r>
    </w:p>
    <w:p w14:paraId="487D420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3458F0E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教学重点：一次函数图象与性质；、对图象的影响；两点法作图；直线平行条件。教学难点：结合、综合判断直线经过的象限；理解图象上下平移规律；利用性质解决含参数习题。</w:t>
      </w:r>
    </w:p>
    <w:p w14:paraId="49F50E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2FC7962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课件、学习任务单、当堂检测习题、方格图学生：方格纸、直尺、练习本、铅笔</w:t>
      </w:r>
    </w:p>
    <w:p w14:paraId="2D32F66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1314B8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教法：任务驱动、问题链导学、演示作图、对比归纳、讲练结合学法：动手作图、小组对比探究、辨析归纳、当堂练习</w:t>
      </w:r>
    </w:p>
    <w:p w14:paraId="277876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25F2DF2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1"/>
        <w:gridCol w:w="2133"/>
        <w:gridCol w:w="448"/>
        <w:gridCol w:w="1807"/>
        <w:gridCol w:w="448"/>
        <w:gridCol w:w="1180"/>
        <w:gridCol w:w="448"/>
        <w:gridCol w:w="448"/>
        <w:gridCol w:w="463"/>
      </w:tblGrid>
      <w:tr w14:paraId="36B21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51D888B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1BD9FA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2AA0B6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63B1FD6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298AC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  <w:tc>
          <w:tcPr>
            <w:tcW w:w="0" w:type="auto"/>
            <w:shd w:val="clear"/>
            <w:vAlign w:val="center"/>
          </w:tcPr>
          <w:p w14:paraId="33D56F31">
            <w:pPr>
              <w:jc w:val="left"/>
              <w:rPr>
                <w:rFonts w:hint="eastAsia" w:asci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9AED302">
            <w:pPr>
              <w:jc w:val="left"/>
              <w:rPr>
                <w:rFonts w:hint="eastAsia" w:asci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7F17CF48">
            <w:pPr>
              <w:jc w:val="left"/>
              <w:rPr>
                <w:rFonts w:hint="eastAsia" w:asci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1D63E31D">
            <w:pPr>
              <w:jc w:val="left"/>
              <w:rPr>
                <w:rFonts w:hint="eastAsia" w:ascii="宋体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74BDD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D7F1E4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11C43B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复习正比例函数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图象与性质。2. 提出问题：一次函数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比正比例多常数项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，图象会发生怎样变化？引出课题《一次函数的图象与性质》。</w:t>
            </w:r>
          </w:p>
        </w:tc>
        <w:tc>
          <w:tcPr>
            <w:tcW w:w="0" w:type="auto"/>
            <w:shd w:val="clear"/>
            <w:vAlign w:val="center"/>
          </w:tcPr>
          <w:p w14:paraId="3939699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学生回顾正比例函数知识，思考常数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带来的变化。</w:t>
            </w:r>
          </w:p>
        </w:tc>
        <w:tc>
          <w:tcPr>
            <w:tcW w:w="0" w:type="auto"/>
            <w:shd w:val="clear"/>
            <w:vAlign w:val="center"/>
          </w:tcPr>
          <w:p w14:paraId="749F8D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旧知迁移，自然过渡到本节课内容。</w:t>
            </w:r>
          </w:p>
        </w:tc>
        <w:tc>
          <w:tcPr>
            <w:tcW w:w="0" w:type="auto"/>
            <w:shd w:val="clear"/>
            <w:vAlign w:val="center"/>
          </w:tcPr>
          <w:p w14:paraId="31773C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看学生能否复述正比例函数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的作用。</w:t>
            </w:r>
          </w:p>
        </w:tc>
        <w:tc>
          <w:tcPr>
            <w:tcW w:w="0" w:type="auto"/>
            <w:shd w:val="clear"/>
            <w:vAlign w:val="center"/>
          </w:tcPr>
          <w:p w14:paraId="6F77DFC5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7E089A86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381A694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78333C8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46BC3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2E65F0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任务驱动，新知探究（23min）</w:t>
            </w:r>
          </w:p>
        </w:tc>
        <w:tc>
          <w:tcPr>
            <w:tcW w:w="0" w:type="auto"/>
            <w:shd w:val="clear"/>
            <w:vAlign w:val="center"/>
          </w:tcPr>
          <w:p w14:paraId="1E8A02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1：画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y=2x+1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，探究平移、平行关系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列表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描点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连线画出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y=2x+1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，对比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y=2x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。得到结论：一次函数图象是一条直线；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与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互相平行；由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沿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轴平移 $</w:t>
            </w:r>
          </w:p>
        </w:tc>
        <w:tc>
          <w:tcPr>
            <w:tcW w:w="0" w:type="auto"/>
            <w:shd w:val="clear"/>
            <w:vAlign w:val="center"/>
          </w:tcPr>
          <w:p w14:paraId="754EDE9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b</w:t>
            </w:r>
          </w:p>
        </w:tc>
        <w:tc>
          <w:tcPr>
            <w:tcW w:w="0" w:type="auto"/>
            <w:shd w:val="clear"/>
            <w:vAlign w:val="center"/>
          </w:tcPr>
          <w:p w14:paraId="12B088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个单位：b&gt;0向上，b&lt;0向下。一次函数两点作图：一般取与坐标轴交点(0,b)、(-\dfrac{b}{k},0)两点画直线。任务：多组图象对比，探究k、b作用出示y=3x+1，y=-x+1，y=3x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2，y=4x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3图象。小组探究：①k的作用：k&gt;0，y随x增大而增大；k&lt;0，y随x增大而减小；k相等，b不等，直线互相平行；</w:t>
            </w:r>
          </w:p>
        </w:tc>
        <w:tc>
          <w:tcPr>
            <w:tcW w:w="0" w:type="auto"/>
            <w:shd w:val="clear"/>
            <w:vAlign w:val="center"/>
          </w:tcPr>
          <w:p w14:paraId="41B693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k</w:t>
            </w:r>
          </w:p>
        </w:tc>
        <w:tc>
          <w:tcPr>
            <w:tcW w:w="0" w:type="auto"/>
            <w:shd w:val="clear"/>
            <w:vAlign w:val="center"/>
          </w:tcPr>
          <w:p w14:paraId="742F2B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越大，直线越陡。②b的作用：决定直线与y轴交点(0,b)；b&gt;0交于轴正半轴；b&lt;0交于轴负半轴；b=0为正比例函数。教师整理表格：结合k、b符号，判断直线经过哪四个象限中的哪几个。任务：典型例题精讲例：y=2x+1与y=2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1，判断位置关系；例：已知a&lt;1，点P(a,b)、Q(1,c)在y=4x+3上，比较b、c大小；例：k&lt;0，分析y=kx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k$ 经过的象限。</w:t>
            </w:r>
          </w:p>
        </w:tc>
        <w:tc>
          <w:tcPr>
            <w:tcW w:w="0" w:type="auto"/>
            <w:shd w:val="clear"/>
            <w:vAlign w:val="center"/>
          </w:tcPr>
          <w:p w14:paraId="002D50D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动手画一次函数图象，理解平移和平行；2. 小组观察图象，归纳、各自的作用；3. 学习综合判断象限，完成典型例题。</w:t>
            </w:r>
          </w:p>
        </w:tc>
        <w:tc>
          <w:tcPr>
            <w:tcW w:w="0" w:type="auto"/>
            <w:shd w:val="clear"/>
            <w:vAlign w:val="center"/>
          </w:tcPr>
          <w:p w14:paraId="7091A8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由作图观察，归纳性质，突破重难点；分清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管倾斜增减，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管与 y 轴交点。</w:t>
            </w:r>
          </w:p>
        </w:tc>
        <w:tc>
          <w:tcPr>
            <w:tcW w:w="0" w:type="auto"/>
            <w:shd w:val="clear"/>
            <w:vAlign w:val="center"/>
          </w:tcPr>
          <w:p w14:paraId="721F36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会两点法画一次函数；2. 知道平行条件；3. 能结合、判断象限、增减性。</w:t>
            </w:r>
          </w:p>
        </w:tc>
      </w:tr>
      <w:tr w14:paraId="58C41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03F552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125E5E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直线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可以由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y=2x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怎样平移得到？2. 直线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y1​=k1​x+b1​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y2​=k2​x+b2​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，满足什么条件两条直线平行？教师巡视点评，强调：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相等，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不相等才平行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521D82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小组讨论，学生代表发言辨析易错点。</w:t>
            </w:r>
          </w:p>
        </w:tc>
        <w:tc>
          <w:tcPr>
            <w:tcW w:w="0" w:type="auto"/>
            <w:shd w:val="clear"/>
            <w:vAlign w:val="center"/>
          </w:tcPr>
          <w:p w14:paraId="7F6964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针对平移、平行高频易错点辨析。</w:t>
            </w:r>
          </w:p>
        </w:tc>
        <w:tc>
          <w:tcPr>
            <w:tcW w:w="0" w:type="auto"/>
            <w:shd w:val="clear"/>
            <w:vAlign w:val="center"/>
          </w:tcPr>
          <w:p w14:paraId="59CB69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看学生分清、各自的功能。</w:t>
            </w:r>
          </w:p>
        </w:tc>
        <w:tc>
          <w:tcPr>
            <w:tcW w:w="0" w:type="auto"/>
            <w:shd w:val="clear"/>
            <w:vAlign w:val="center"/>
          </w:tcPr>
          <w:p w14:paraId="688D96DF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1D490227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71307D5D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9B20C48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71BB0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1285F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3763F5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下发任务单课堂练习：1. 两点法画一次函数图象；2. 根据解析式判断增减性、与 y 轴交点、经过象限；3. 平行条件简单应用；4. 利用增减性比较函数值大小。巡视课堂，纠正画图不规范，请学生展示。</w:t>
            </w:r>
          </w:p>
        </w:tc>
        <w:tc>
          <w:tcPr>
            <w:tcW w:w="0" w:type="auto"/>
            <w:shd w:val="clear"/>
            <w:vAlign w:val="center"/>
          </w:tcPr>
          <w:p w14:paraId="0C1D89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独立完成练习，展示解题结果。</w:t>
            </w:r>
          </w:p>
        </w:tc>
        <w:tc>
          <w:tcPr>
            <w:tcW w:w="0" w:type="auto"/>
            <w:shd w:val="clear"/>
            <w:vAlign w:val="center"/>
          </w:tcPr>
          <w:p w14:paraId="3DE49C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当堂检测掌握情况。</w:t>
            </w:r>
          </w:p>
        </w:tc>
        <w:tc>
          <w:tcPr>
            <w:tcW w:w="0" w:type="auto"/>
            <w:shd w:val="clear"/>
            <w:vAlign w:val="center"/>
          </w:tcPr>
          <w:p w14:paraId="35938D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收集易错：平移方向搞反；综合判断象限出错。</w:t>
            </w:r>
          </w:p>
        </w:tc>
        <w:tc>
          <w:tcPr>
            <w:tcW w:w="0" w:type="auto"/>
            <w:shd w:val="clear"/>
            <w:vAlign w:val="center"/>
          </w:tcPr>
          <w:p w14:paraId="25175FE7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B93C82C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6583BCFE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60117379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634DD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5924F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3FD4EDE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梳理知识框架：1. 一次函数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图象是直线；两点法作图。2.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：决定增减、倾斜；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相等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不等⇒两直线平行。3.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：决定与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轴交点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(0,b)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；图象平移规律。4. 结合、符号判断经过象限。</w:t>
            </w:r>
          </w:p>
        </w:tc>
        <w:tc>
          <w:tcPr>
            <w:tcW w:w="0" w:type="auto"/>
            <w:shd w:val="clear"/>
            <w:vAlign w:val="center"/>
          </w:tcPr>
          <w:p w14:paraId="51C351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学生整理笔记。</w:t>
            </w:r>
          </w:p>
        </w:tc>
        <w:tc>
          <w:tcPr>
            <w:tcW w:w="0" w:type="auto"/>
            <w:shd w:val="clear"/>
            <w:vAlign w:val="center"/>
          </w:tcPr>
          <w:p w14:paraId="4A1A24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系统梳理知识。</w:t>
            </w:r>
          </w:p>
        </w:tc>
        <w:tc>
          <w:tcPr>
            <w:tcW w:w="0" w:type="auto"/>
            <w:shd w:val="clear"/>
            <w:vAlign w:val="center"/>
          </w:tcPr>
          <w:p w14:paraId="57A2129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看学生复述、各自作用。</w:t>
            </w:r>
          </w:p>
        </w:tc>
        <w:tc>
          <w:tcPr>
            <w:tcW w:w="0" w:type="auto"/>
            <w:shd w:val="clear"/>
            <w:vAlign w:val="center"/>
          </w:tcPr>
          <w:p w14:paraId="633F2D53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0DD3DA3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7ACEE59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7F38DD97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3E7DE5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19225D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53A7E8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：教材课后习题，作图、基础性质题；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：直线平移、平行、综合判断象限习题；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：方格纸上画出 4 组不同、一次函数图象，对比观察图象差异。</w:t>
            </w:r>
          </w:p>
        </w:tc>
        <w:tc>
          <w:tcPr>
            <w:tcW w:w="0" w:type="auto"/>
            <w:shd w:val="clear"/>
            <w:vAlign w:val="center"/>
          </w:tcPr>
          <w:p w14:paraId="6C3436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720220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分层作业，巩固作图与性质。</w:t>
            </w:r>
          </w:p>
        </w:tc>
        <w:tc>
          <w:tcPr>
            <w:tcW w:w="0" w:type="auto"/>
            <w:shd w:val="clear"/>
            <w:vAlign w:val="center"/>
          </w:tcPr>
          <w:p w14:paraId="4734B5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  <w:tc>
          <w:tcPr>
            <w:tcW w:w="0" w:type="auto"/>
            <w:shd w:val="clear"/>
            <w:vAlign w:val="center"/>
          </w:tcPr>
          <w:p w14:paraId="1DB43F23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1DD8EF4B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20A050FB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383DA90A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</w:tbl>
    <w:p w14:paraId="094FBD2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2D6E0E6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一次函数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图象与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轴交点坐标________；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随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增大而________。</w:t>
      </w:r>
    </w:p>
    <w:p w14:paraId="19EB65A1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直线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可由正比例函数</w:t>
      </w:r>
      <w:r>
        <w:rPr>
          <w:color w:val="000000"/>
          <w:sz w:val="29"/>
          <w:szCs w:val="29"/>
          <w:bdr w:val="none" w:color="auto" w:sz="0" w:space="0"/>
        </w:rPr>
        <w:t>y=2x</w:t>
      </w:r>
      <w:r>
        <w:rPr>
          <w:color w:val="000000"/>
          <w:sz w:val="24"/>
          <w:szCs w:val="24"/>
          <w:bdr w:val="none" w:color="auto" w:sz="0" w:space="0"/>
        </w:rPr>
        <w:t>向____平移____个单位得到。</w:t>
      </w:r>
    </w:p>
    <w:p w14:paraId="4ED5339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若直线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与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互相平行，则</w:t>
      </w:r>
      <w:r>
        <w:rPr>
          <w:color w:val="000000"/>
          <w:sz w:val="29"/>
          <w:szCs w:val="29"/>
          <w:bdr w:val="none" w:color="auto" w:sz="0" w:space="0"/>
        </w:rPr>
        <w:t>m=</w:t>
      </w:r>
      <w:r>
        <w:rPr>
          <w:color w:val="000000"/>
          <w:sz w:val="24"/>
          <w:szCs w:val="24"/>
          <w:bdr w:val="none" w:color="auto" w:sz="0" w:space="0"/>
        </w:rPr>
        <w:t>____。</w:t>
      </w:r>
    </w:p>
    <w:p w14:paraId="1E48815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一次函数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经过第________________象限。</w:t>
      </w:r>
    </w:p>
    <w:p w14:paraId="2B1ADE3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参考答案：1.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(0,2)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；减小2. 下；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5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3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4. 二、三、四</w:t>
      </w:r>
    </w:p>
    <w:p w14:paraId="1C89E12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5E0299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4.3 课时 2 一次函数的图象与性质</w:t>
      </w:r>
    </w:p>
    <w:p w14:paraId="511ACA3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 (k=0)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，图象：一条直线✅两点作图：常取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(0,b)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和直线与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轴交点</w:t>
      </w:r>
    </w:p>
    <w:p w14:paraId="4108940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的作用（管倾斜、增减）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k&gt;0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随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增大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增大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，直线上升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k&lt;0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随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增大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减小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，直线下降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相等，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不等 ⇒ 两直线互相平行</w:t>
      </w:r>
    </w:p>
    <w:p w14:paraId="5E7C06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的作用（管与 y 轴交点）与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轴交点：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(0,b)b&gt;0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交 y 轴正半轴；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b&lt;0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交 y 轴负半轴；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是正比例函数平移：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向上 (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b&gt;0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)/ 向下 (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b&lt;0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) 平移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∣b∣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个单位</w:t>
      </w:r>
    </w:p>
    <w:p w14:paraId="6EAAB99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 结合、共同判断直线经过的象限⚠️易错：平行要同时满足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相等、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不等；平移注意上下方向。</w:t>
      </w:r>
    </w:p>
    <w:p w14:paraId="31921E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363ECDD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：学生动手画图，对比观察归纳、对图象的影响，落实数形结合；分清平移、平行关系，发展几何直观；通过例题训练学生综合分析能力。</w:t>
      </w:r>
    </w:p>
    <w:p w14:paraId="05092A8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：部分学生平移方向容易记反；综合、判断经过象限容易出错；容易忽略平行需要</w:t>
      </w:r>
      <w:r>
        <w:rPr>
          <w:color w:val="000000"/>
          <w:sz w:val="29"/>
          <w:szCs w:val="29"/>
          <w:bdr w:val="none" w:color="auto" w:sz="0" w:space="0"/>
        </w:rPr>
        <w:t>b</w:t>
      </w:r>
      <w:r>
        <w:rPr>
          <w:color w:val="000000"/>
          <w:sz w:val="24"/>
          <w:szCs w:val="24"/>
          <w:bdr w:val="none" w:color="auto" w:sz="0" w:space="0"/>
        </w:rPr>
        <w:t>不相等；部分学生不会利用增减性比较函数值。</w:t>
      </w:r>
    </w:p>
    <w:p w14:paraId="4CB06AA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：课堂增加对比辨析小题；用口诀帮助记忆平移规律；增加象限判断表格训练；基础薄弱学生降低参数题难度；二次备课增加图象改错判断题，强化易错点。</w:t>
      </w:r>
    </w:p>
    <w:p w14:paraId="00DC3DE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81C19C"/>
    <w:multiLevelType w:val="multilevel"/>
    <w:tmpl w:val="C581C19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C7E22C7E"/>
    <w:multiLevelType w:val="multilevel"/>
    <w:tmpl w:val="C7E22C7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178E8478"/>
    <w:multiLevelType w:val="multilevel"/>
    <w:tmpl w:val="178E847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2CD8B81A"/>
    <w:multiLevelType w:val="multilevel"/>
    <w:tmpl w:val="2CD8B81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484C4867"/>
    <w:multiLevelType w:val="multilevel"/>
    <w:tmpl w:val="484C486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BA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2026-09-11T02:54:27Z</dcterms:created>
  <dc:creator>admin</dc:creator>
  <cp:lastModifiedBy>青葱岁月</cp:lastModifiedBy>
  <dcterms:modified xsi:type="dcterms:W3CDTF">2026-09-11T02:55:09Z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E3EB5E426FE044C5A0EBB371664C2807_12</vt:lpwstr>
  </property>
</Properties>
</file>