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C7307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《4.1 函数》教学设计</w:t>
      </w:r>
    </w:p>
    <w:p w14:paraId="20A33CD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课时：1 课时课型：☑新授课 □复习课 □习题讲评课</w:t>
      </w:r>
    </w:p>
    <w:p w14:paraId="2D53004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59120BD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版义务教育数学课程标准：</w:t>
      </w:r>
    </w:p>
    <w:p w14:paraId="520CCFD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：探索简单实例中的数量关系和变化规律，了解函数的概念；结合实例，理解自变量、函数值的意义；了解函数的三种表示方法：图象、表格、关系式；能确定简单实际问题中自变量的取值范围，会求函数值。</w:t>
      </w:r>
    </w:p>
    <w:p w14:paraId="4F600228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：能识别现实情境中的变量与常量，判断两个变量之间是否为函数关系；会用适当方式刻画变量关系，能结合实际确定自变量取值、计算函数值，发展模型观念。</w:t>
      </w:r>
    </w:p>
    <w:p w14:paraId="6C1C2F8D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：从生活实例摩天轮、堆放物体、物理温度换算入手，抽象函数概念，落实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模型观念、几何直观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7022A96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61AC1A7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本节课是第四章《一次函数》的起始课，是学生正式接触函数概念的第一课。前面第三章位置与坐标为本章图象学习做好铺垫。</w:t>
      </w:r>
    </w:p>
    <w:p w14:paraId="001919E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教材选取摩天轮高度、圆柱堆放物体总数、热力学温度三个实例，引导学生观察变化过程中两个变量的对应关系，提炼函数定义：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x 每取一个值，y 有唯一值与之对应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。接着介绍函数三种表示方法（表格、关系式、图象），对比三种方法优缺点；讲解自变量取值范围需要兼顾式子本身和实际意义，介绍函数值概念。</w:t>
      </w:r>
    </w:p>
    <w:p w14:paraId="5E3D12D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函数是刻画现实变化的数学模型，本节课是整个一次函数章节的概念基础，为后续一次函数、反比例函数学习奠定理论基础。</w:t>
      </w:r>
    </w:p>
    <w:p w14:paraId="0A5B744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5461DC3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：学生已经学习代数式，会代入求值；学习平面直角坐标系，会看坐标图象；生活中接触大量变化现象，但没有 “函数” 抽象概念。</w:t>
      </w:r>
    </w:p>
    <w:p w14:paraId="1819717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：八年级学生具象思维较强，对 “唯一对应” 这个抽象的函数核心理解存在困难，容易忽略 “唯一” 这个关键词。</w:t>
      </w:r>
    </w:p>
    <w:p w14:paraId="4B509D9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①不能准确抓住函数概念核心：自变量每一个值，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y 有唯一值对应</w:t>
      </w:r>
      <w:r>
        <w:rPr>
          <w:color w:val="000000"/>
          <w:sz w:val="24"/>
          <w:szCs w:val="24"/>
          <w:bdr w:val="none" w:color="auto" w:sz="0" w:space="0"/>
        </w:rPr>
        <w:t>；误认为一个 y 只能对应一个 x；②混淆常量与变量；③求自变量取值范围，只考虑代数式，忽略实际问题现实约束；④判断图象是否为函数，分不清竖线检验法；⑤分不清自变量与函数，错误表述 “y 是函数”。</w:t>
      </w:r>
    </w:p>
    <w:p w14:paraId="3292074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2ED9DFF6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：理解函数的概念，识别自变量、函数；掌握函数三种表示方法及各自优缺点；会判断变量之间是否是函数关系；能求简单实际问题自变量取值范围，会求函数值。</w:t>
      </w:r>
    </w:p>
    <w:p w14:paraId="33B9D7A4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：经历从现实实例抽象函数概念的过程，提升观察、抽象概括能力；会结合实际情境分析变量关系。</w:t>
      </w:r>
    </w:p>
    <w:p w14:paraId="22BA6CC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：感受函数是刻画运动变化的数学模型，体会数学来源于生活，发展模型观念。</w:t>
      </w:r>
    </w:p>
    <w:p w14:paraId="364655D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5289467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教学重点：函数的概念（唯一对应）；函数三种表示方法；确定自变量取值范围，求函数值。教学难点：理解 “对于 x 每一个确定的值，y 有唯一的值与之对应”；利用定义、图象判断函数关系；实际问题自变量取值范围。</w:t>
      </w:r>
    </w:p>
    <w:p w14:paraId="6A586F4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5F18688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课件、学习任务单、当堂检测习题学生：练习本、方格纸、直尺</w:t>
      </w:r>
    </w:p>
    <w:p w14:paraId="7329D9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09C8E2D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教法：情境创设、任务驱动、问题链导学、精讲点拨、讲练结合学法：实例观察、自主探究、对比归纳、当堂练习</w:t>
      </w:r>
    </w:p>
    <w:p w14:paraId="314BDEC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3E1645A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38"/>
        <w:gridCol w:w="3293"/>
        <w:gridCol w:w="1608"/>
        <w:gridCol w:w="957"/>
        <w:gridCol w:w="1270"/>
      </w:tblGrid>
      <w:tr w14:paraId="52FB6B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159425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6DC56C7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0BBF96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674A7B9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4466B87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7A5AF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E7A079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情境导入，激趣启思（5min）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4B5FD4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展示摩天轮图片，提问：摩天轮旋转时，哪些量在发生变化？高度 h 随时间 t 怎么变化？出示表格：给定一个时间 t，高度 h 是否确定？引出课题《函数》。</w:t>
            </w:r>
          </w:p>
        </w:tc>
        <w:tc>
          <w:tcPr>
            <w:tcW w:w="0" w:type="auto"/>
            <w:shd w:val="clear"/>
            <w:vAlign w:val="center"/>
          </w:tcPr>
          <w:p w14:paraId="2756B6E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学生观察情境，找出变化的量，初步感知两个变量之间的对应。</w:t>
            </w:r>
          </w:p>
        </w:tc>
        <w:tc>
          <w:tcPr>
            <w:tcW w:w="0" w:type="auto"/>
            <w:shd w:val="clear"/>
            <w:vAlign w:val="center"/>
          </w:tcPr>
          <w:p w14:paraId="002CB6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生活实例引入，让学生感受变化过程，引出变量。</w:t>
            </w:r>
          </w:p>
        </w:tc>
        <w:tc>
          <w:tcPr>
            <w:tcW w:w="0" w:type="auto"/>
            <w:shd w:val="clear"/>
            <w:vAlign w:val="center"/>
          </w:tcPr>
          <w:p w14:paraId="2CD2C77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看学生能否区分变化的量和不变的量。</w:t>
            </w:r>
          </w:p>
        </w:tc>
      </w:tr>
      <w:tr w14:paraId="26C29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51A67E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任务驱动，新知探究（22min）</w:t>
            </w:r>
          </w:p>
        </w:tc>
        <w:tc>
          <w:tcPr>
            <w:tcW w:w="0" w:type="auto"/>
            <w:shd w:val="clear"/>
            <w:vAlign w:val="center"/>
          </w:tcPr>
          <w:p w14:paraId="4B871DC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1：分析三组实例，抽象函数定义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实例①摩天轮时间 t 与高度 h；②堆放物体层数 n 和总数 y；③摄氏温度 t 与热力学温度 T。引导学生找共同点：每个变化过程有两个变量；给定其中一个变量一个值，另一个变量有确定值。给出函数定义：在变化过程有两个变量 x、y，对于 x 每一个值，y 都有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唯一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的值与它对应，称 y 是 x 的函数，x 是自变量。⚠️重点强调：不能单独说 y 是函数；允许不同 x 对应同一个 y，但是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一个 x 不能对应多个 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。跟踪训练：选择题判断哪一个不是函数关系。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2：函数的三种表示方法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讲解图象法、表格法、关系式法，分别分析三种方法优点与不足，说明三种方法可以互相转化。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3：自变量取值范围与函数值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讲解：自变量取值范围要满足两点：①使式子有意义；②实际问题要有现实意义。举例：物体层数 n 只能取正整数；热力学温度 t≥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273.15℃。讲解函数值定义：自变量取 a，对应的 y 值就是函数值，示范代入计算函数值。例题：轮船航行距离与时间、运算程序例题。</w:t>
            </w:r>
          </w:p>
        </w:tc>
        <w:tc>
          <w:tcPr>
            <w:tcW w:w="0" w:type="auto"/>
            <w:shd w:val="clear"/>
            <w:vAlign w:val="center"/>
          </w:tcPr>
          <w:p w14:paraId="6D41EC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分析实例，归纳共同特征，理解函数定义，抓住关键词 “唯一对应”；2. 对比三种表示方法优缺点，做好笔记；3. 学习自变量取值范围两个原则，练习代入求函数值。</w:t>
            </w:r>
          </w:p>
        </w:tc>
        <w:tc>
          <w:tcPr>
            <w:tcW w:w="0" w:type="auto"/>
            <w:shd w:val="clear"/>
            <w:vAlign w:val="center"/>
          </w:tcPr>
          <w:p w14:paraId="2B0795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从具体实例上升抽象概念，突破本节课难点；分清三种表达形式，掌握取值范围、函数值。</w:t>
            </w:r>
          </w:p>
        </w:tc>
        <w:tc>
          <w:tcPr>
            <w:tcW w:w="0" w:type="auto"/>
            <w:shd w:val="clear"/>
            <w:vAlign w:val="center"/>
          </w:tcPr>
          <w:p w14:paraId="46E2F0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是否抓住 “唯一对应”；2. 能区分三种函数表示方法；3. 求取值范围能兼顾实际意义。</w:t>
            </w:r>
          </w:p>
        </w:tc>
      </w:tr>
      <w:tr w14:paraId="53499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37DC82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10D098D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小组辨析讨论：1. 判断图象是不是 y 是 x 的函数（竖线检验思想：作竖直直线，与图象最多只有一个交点）。2. 辨析：“若 y 是 x 的函数，则一个 y 只能对应一个 x” 这句话对不对？教师巡视，点评总结。</w:t>
            </w:r>
          </w:p>
        </w:tc>
        <w:tc>
          <w:tcPr>
            <w:tcW w:w="0" w:type="auto"/>
            <w:shd w:val="clear"/>
            <w:vAlign w:val="center"/>
          </w:tcPr>
          <w:p w14:paraId="54F0ACC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小组讨论，学生代表发言辨析概念误区。</w:t>
            </w:r>
          </w:p>
        </w:tc>
        <w:tc>
          <w:tcPr>
            <w:tcW w:w="0" w:type="auto"/>
            <w:shd w:val="clear"/>
            <w:vAlign w:val="center"/>
          </w:tcPr>
          <w:p w14:paraId="0CE1FF4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突破概念易错点，纠正理解偏差。</w:t>
            </w:r>
          </w:p>
        </w:tc>
        <w:tc>
          <w:tcPr>
            <w:tcW w:w="0" w:type="auto"/>
            <w:shd w:val="clear"/>
            <w:vAlign w:val="center"/>
          </w:tcPr>
          <w:p w14:paraId="5D3B54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观察学生是否真正理解 “唯一对应” 的内涵。</w:t>
            </w:r>
          </w:p>
        </w:tc>
      </w:tr>
      <w:tr w14:paraId="1E5F3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A61C6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6FEDF5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下发任务单，课堂练习：1. 判断变量是否为函数关系；2. 图象识别 y 是否为 x 函数；3. 实际问题写函数关系式，写自变量范围，求函数值；巡视，点拨学困生，请学生展示解题。</w:t>
            </w:r>
          </w:p>
        </w:tc>
        <w:tc>
          <w:tcPr>
            <w:tcW w:w="0" w:type="auto"/>
            <w:shd w:val="clear"/>
            <w:vAlign w:val="center"/>
          </w:tcPr>
          <w:p w14:paraId="7AF91FC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独立完成习题，展示思路。</w:t>
            </w:r>
          </w:p>
        </w:tc>
        <w:tc>
          <w:tcPr>
            <w:tcW w:w="0" w:type="auto"/>
            <w:shd w:val="clear"/>
            <w:vAlign w:val="center"/>
          </w:tcPr>
          <w:p w14:paraId="1219F6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当堂检测重难点掌握，收集易错。</w:t>
            </w:r>
          </w:p>
        </w:tc>
        <w:tc>
          <w:tcPr>
            <w:tcW w:w="0" w:type="auto"/>
            <w:shd w:val="clear"/>
            <w:vAlign w:val="center"/>
          </w:tcPr>
          <w:p w14:paraId="20EE7A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收集易错：忽略实际范围；对 “唯一对应” 理解不到位。</w:t>
            </w:r>
          </w:p>
        </w:tc>
      </w:tr>
      <w:tr w14:paraId="3FCFB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D10EBB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1F9A2F9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带领梳理知识框架：1. 函数概念：两个变量，x 每取一个值，y 有唯一值对应；x 自变量，y 是 x 的函数。2. 三种表示：表格、关系式、图象。3. 自变量取值范围：式子有意义 + 实际有意义；函数值：代入计算。</w:t>
            </w:r>
          </w:p>
        </w:tc>
        <w:tc>
          <w:tcPr>
            <w:tcW w:w="0" w:type="auto"/>
            <w:shd w:val="clear"/>
            <w:vAlign w:val="center"/>
          </w:tcPr>
          <w:p w14:paraId="40CC5A3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学生回顾整理笔记。</w:t>
            </w:r>
          </w:p>
        </w:tc>
        <w:tc>
          <w:tcPr>
            <w:tcW w:w="0" w:type="auto"/>
            <w:shd w:val="clear"/>
            <w:vAlign w:val="center"/>
          </w:tcPr>
          <w:p w14:paraId="68CC0DB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系统化梳理新知。</w:t>
            </w:r>
          </w:p>
        </w:tc>
        <w:tc>
          <w:tcPr>
            <w:tcW w:w="0" w:type="auto"/>
            <w:shd w:val="clear"/>
            <w:vAlign w:val="center"/>
          </w:tcPr>
          <w:p w14:paraId="61D361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看学生能否复述函数核心定义。</w:t>
            </w:r>
          </w:p>
        </w:tc>
      </w:tr>
      <w:tr w14:paraId="72D62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64018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270728E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：教材课后习题，识别函数，写关系式，求函数值；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：2 道实际情境求自变量取值范围习题；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：举出生活当中一个函数实例，说明自变量和函数。</w:t>
            </w:r>
          </w:p>
        </w:tc>
        <w:tc>
          <w:tcPr>
            <w:tcW w:w="0" w:type="auto"/>
            <w:shd w:val="clear"/>
            <w:vAlign w:val="center"/>
          </w:tcPr>
          <w:p w14:paraId="0BDBA7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6765871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分层作业，巩固概念，联系生活。</w:t>
            </w:r>
          </w:p>
        </w:tc>
        <w:tc>
          <w:tcPr>
            <w:tcW w:w="0" w:type="auto"/>
            <w:shd w:val="clear"/>
            <w:vAlign w:val="center"/>
          </w:tcPr>
          <w:p w14:paraId="715427F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依靠作业反馈学情。</w:t>
            </w:r>
          </w:p>
        </w:tc>
      </w:tr>
    </w:tbl>
    <w:p w14:paraId="4D56EF3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760DAAC3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在函数概念中，关键条件：对于自变量 x 的每一个值，y 都有____的值与之对应。</w:t>
      </w:r>
    </w:p>
    <w:p w14:paraId="74F553D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已知油箱存油 40L，每小时耗油 5L，剩余油量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与时间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关系式________；自变量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取值范围________；当</w:t>
      </w:r>
      <w:r>
        <w:rPr>
          <w:color w:val="000000"/>
          <w:sz w:val="29"/>
          <w:szCs w:val="29"/>
          <w:bdr w:val="none" w:color="auto" w:sz="0" w:space="0"/>
        </w:rPr>
        <w:t>x=3</w:t>
      </w:r>
      <w:r>
        <w:rPr>
          <w:color w:val="000000"/>
          <w:sz w:val="24"/>
          <w:szCs w:val="24"/>
          <w:bdr w:val="none" w:color="auto" w:sz="0" w:space="0"/>
        </w:rPr>
        <w:t>，函数值</w:t>
      </w:r>
      <w:r>
        <w:rPr>
          <w:color w:val="000000"/>
          <w:sz w:val="29"/>
          <w:szCs w:val="29"/>
          <w:bdr w:val="none" w:color="auto" w:sz="0" w:space="0"/>
        </w:rPr>
        <w:t>y=</w:t>
      </w:r>
      <w:r>
        <w:rPr>
          <w:color w:val="000000"/>
          <w:sz w:val="24"/>
          <w:szCs w:val="24"/>
          <w:bdr w:val="none" w:color="auto" w:sz="0" w:space="0"/>
        </w:rPr>
        <w:t>____。</w:t>
      </w:r>
    </w:p>
    <w:p w14:paraId="642594A3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判断：在函数中，不同的自变量 x，函数值 y 一定不相同。（  ）</w:t>
      </w:r>
    </w:p>
    <w:p w14:paraId="1E3F7D5D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长方形周长 20，长为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，宽为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，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是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的函数吗？自变量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取值范围是________。</w:t>
      </w:r>
    </w:p>
    <w:p w14:paraId="0D7161E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</w:t>
      </w:r>
    </w:p>
    <w:p w14:paraId="34D737DE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唯一</w:t>
      </w:r>
    </w:p>
    <w:p w14:paraId="5458AA2D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；</w:t>
      </w:r>
      <w:r>
        <w:rPr>
          <w:color w:val="000000"/>
          <w:sz w:val="29"/>
          <w:szCs w:val="29"/>
          <w:bdr w:val="none" w:color="auto" w:sz="0" w:space="0"/>
        </w:rPr>
        <w:t>0≤x≤8</w:t>
      </w:r>
      <w:r>
        <w:rPr>
          <w:color w:val="000000"/>
          <w:sz w:val="24"/>
          <w:szCs w:val="24"/>
          <w:bdr w:val="none" w:color="auto" w:sz="0" w:space="0"/>
        </w:rPr>
        <w:t>；</w:t>
      </w:r>
      <w:r>
        <w:rPr>
          <w:color w:val="000000"/>
          <w:sz w:val="29"/>
          <w:szCs w:val="29"/>
          <w:bdr w:val="none" w:color="auto" w:sz="0" w:space="0"/>
        </w:rPr>
        <w:t>25</w:t>
      </w:r>
    </w:p>
    <w:p w14:paraId="7ADB39CC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×</w:t>
      </w:r>
    </w:p>
    <w:p w14:paraId="38D37143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是；</w:t>
      </w:r>
      <w:r>
        <w:rPr>
          <w:color w:val="000000"/>
          <w:sz w:val="29"/>
          <w:szCs w:val="29"/>
          <w:bdr w:val="none" w:color="auto" w:sz="0" w:space="0"/>
        </w:rPr>
        <w:t>0&lt;x&lt;10</w:t>
      </w:r>
    </w:p>
    <w:p w14:paraId="2622C35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0B169AC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4.1 函数</w:t>
      </w:r>
    </w:p>
    <w:p w14:paraId="499B09BA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3EA8419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函数概念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变化过程两个变量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、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每取一个值，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有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唯一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的值对应；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是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的函数，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自变量。⚠️关键点：一个 x 不能对应多个 y；多个 x 可以对应同一个 y。</w:t>
      </w:r>
    </w:p>
    <w:p w14:paraId="70567F5D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67DB46F7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09439EB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函数三种表示方法①表格法 ②关系式法 ③图象法（各有优缺点，可以互相转化）</w:t>
      </w:r>
    </w:p>
    <w:p w14:paraId="3CDA06FD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17236F55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64BECD7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自变量取值范围①代数式本身有意义；②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实际问题要有现实意义</w:t>
      </w:r>
    </w:p>
    <w:p w14:paraId="33CBAE92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16FD2875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1E68BA9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函数值：把自变量的值代入关系式计算。</w:t>
      </w:r>
    </w:p>
    <w:p w14:paraId="6F5CCB83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64C22EE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6689C204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：利用摩天轮、堆放物体、物理温度多个生活、跨学科实例抽象函数概念，帮助学生理解抽象定义；落实模型观念，让学生体会函数刻画变化的价值。</w:t>
      </w:r>
    </w:p>
    <w:p w14:paraId="353A55B0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：部分学生对 “唯一对应” 理解不到位；写自变量取值经常忽略实际情境限制；图象判断函数容易出错；容易说 “y 是函数”，忽略 “y 是 x 的函数” 完整表述。</w:t>
      </w:r>
    </w:p>
    <w:p w14:paraId="380DEBB9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：增加辨析判断题强化概念理解；增加图象判断函数的小题；课堂多强调实际情境的限制；对基础薄弱学生降低情境复杂度；二次备课增加生活举例环节，加深概念理解。</w:t>
      </w:r>
    </w:p>
    <w:p w14:paraId="074D662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9A27D2"/>
    <w:multiLevelType w:val="multilevel"/>
    <w:tmpl w:val="A49A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B1762CBE"/>
    <w:multiLevelType w:val="multilevel"/>
    <w:tmpl w:val="B1762CB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0887CA52"/>
    <w:multiLevelType w:val="multilevel"/>
    <w:tmpl w:val="0887CA5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094ED57F"/>
    <w:multiLevelType w:val="multilevel"/>
    <w:tmpl w:val="094ED57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14396ADC"/>
    <w:multiLevelType w:val="multilevel"/>
    <w:tmpl w:val="14396AD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5497924E"/>
    <w:multiLevelType w:val="multilevel"/>
    <w:tmpl w:val="5497924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74F9A80D"/>
    <w:multiLevelType w:val="multilevel"/>
    <w:tmpl w:val="74F9A80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C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2026-09-11T02:39:19Z</dcterms:created>
  <dc:creator>admin</dc:creator>
  <cp:lastModifiedBy>青葱岁月</cp:lastModifiedBy>
  <dcterms:modified xsi:type="dcterms:W3CDTF">2026-09-11T02:40:25Z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A5BEAAA9336743A3AA6B8FDE6F9C28C0_12</vt:lpwstr>
  </property>
</Properties>
</file>