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45C6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《3.2 课时 2 象限内点的坐标特征》教学设计</w:t>
      </w:r>
    </w:p>
    <w:p w14:paraId="7602DAF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课时：第 2 课时课型：☑新授课 □复习课 □习题讲评课</w:t>
      </w:r>
    </w:p>
    <w:p w14:paraId="1518F25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1E8422C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版义务教育数学课程标准：</w:t>
      </w:r>
    </w:p>
    <w:p w14:paraId="160CACF4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：探索平面直角坐标系中象限、坐标轴、平行于坐标轴直线上点的坐标符号与数量特征；能根据坐标判断点的位置，根据点的位置判断坐标符号。</w:t>
      </w:r>
    </w:p>
    <w:p w14:paraId="6EF230E5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：掌握各象限点、坐标轴上点、平行坐标轴直线上点的坐标特征，能够结合符号进行简单计算与推理，发展几何直观。</w:t>
      </w:r>
    </w:p>
    <w:p w14:paraId="442425FC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：通过描点、观察、对比、归纳得到坐标特征，体会数形结合思想，落实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几何直观、推理能力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479855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0EE6014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 3.2 平面直角坐标系第二课时，上一课时学生已经掌握坐标系概念、读点描点。本节课在描点画图的基础上，归纳三类坐标特征：①坐标轴上点的坐标特征；②平行坐标轴直线上点的坐标特征；③四个象限内点的横、纵坐标符号特征。</w:t>
      </w:r>
    </w:p>
    <w:p w14:paraId="5B804A4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本节课是后续函数、图形平移、对称变换的重要基础。教材通过 “画房子”、“笑脸” 实例，让学生观察坐标，自主归纳规律，把图形位置和坐标符号建立联系，实现几何到代数的转化，体现数形结合思想。</w:t>
      </w:r>
    </w:p>
    <w:p w14:paraId="177BDF5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62BD7E48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：学生已经认识平面直角坐标系，会读坐标、描点，知道象限划分；了解有序实数对与点一一对应。</w:t>
      </w:r>
    </w:p>
    <w:p w14:paraId="717E799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：八年级学生具备观察、归纳能力，但容易混淆距离与坐标符号，对含参数的坐标推理题存在困难。</w:t>
      </w:r>
    </w:p>
    <w:p w14:paraId="43BA032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①混淆平行 x 轴、平行 y 轴直线的坐标特点；②记错四个象限坐标符号；③坐标轴上点，分不清 x 轴、y 轴哪个坐标等于 0；④点到坐标轴距离与坐标混淆，忽略符号；⑤含字母参数的点，不会结合象限特征列等式、不等式。</w:t>
      </w:r>
    </w:p>
    <w:p w14:paraId="671AE7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040808A9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：掌握坐标轴上点、平行坐标轴直线上点、四个象限内点的坐标符号特征；能依据坐标判断点所在位置，根据点位置判断横纵坐标符号；会解决简单含参数的坐标习题。</w:t>
      </w:r>
    </w:p>
    <w:p w14:paraId="0992D5D4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：经历描点、观察、对比、归纳坐标特征的过程，提升观察归纳、数形结合、简单代数推理能力。</w:t>
      </w:r>
    </w:p>
    <w:p w14:paraId="0A07D5A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：感受数与形之间的联系，体会数形结合思想；养成严谨审题习惯，发展几何直观与逻辑推理素养。</w:t>
      </w:r>
    </w:p>
    <w:p w14:paraId="01F49A5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1A812A5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教学重点：各象限点的坐标符号特征；坐标轴、平行坐标轴直线上点的坐标特征。教学难点：灵活运用坐标特征解决含参数的综合习题；区分点到坐标轴距离和坐标。</w:t>
      </w:r>
    </w:p>
    <w:p w14:paraId="69E5E0C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5B78B70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课件、学习任务单、当堂检测习题、方格纸学生：直尺、方格纸、练习本</w:t>
      </w:r>
    </w:p>
    <w:p w14:paraId="4F358D1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634C846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教法：任务驱动、问题链导学、情境创设、精讲点拨、分层教学学法：自主学习、合作探究、归纳建构、当堂练习</w:t>
      </w:r>
    </w:p>
    <w:p w14:paraId="4F64AFF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1FCC438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57"/>
        <w:gridCol w:w="3265"/>
        <w:gridCol w:w="1442"/>
        <w:gridCol w:w="966"/>
        <w:gridCol w:w="1436"/>
      </w:tblGrid>
      <w:tr w14:paraId="5CE1C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09777D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4EAFE7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5A3D7D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40E2F2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4072FFD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54C5F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B3108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复习回顾，激趣启思（5min）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561C1C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提问回顾：平面直角坐标系概念；点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P(a,b)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哪个是横坐标，哪个是纵坐标；四个象限怎么划分。2. 出示例题，让学生动手描点：D (-3，5)，E (-7，3)，C (1，3)，F (-6，3)，G (-6，0)，A (0，0)，B (0，3)，依次连线，得到 “房子” 图案，引出本节课探究任务。</w:t>
            </w:r>
          </w:p>
        </w:tc>
        <w:tc>
          <w:tcPr>
            <w:tcW w:w="0" w:type="auto"/>
            <w:shd w:val="clear"/>
            <w:vAlign w:val="center"/>
          </w:tcPr>
          <w:p w14:paraId="07A35C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学生回顾旧知，动手在方格纸上描点连线，观察得到房子图形。</w:t>
            </w:r>
          </w:p>
        </w:tc>
        <w:tc>
          <w:tcPr>
            <w:tcW w:w="0" w:type="auto"/>
            <w:shd w:val="clear"/>
            <w:vAlign w:val="center"/>
          </w:tcPr>
          <w:p w14:paraId="2E1B5C4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复习旧知；通过画图活动导入，在图形中观察坐标规律。</w:t>
            </w:r>
          </w:p>
        </w:tc>
        <w:tc>
          <w:tcPr>
            <w:tcW w:w="0" w:type="auto"/>
            <w:shd w:val="clear"/>
            <w:vAlign w:val="center"/>
          </w:tcPr>
          <w:p w14:paraId="0C8D13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评价学生描点是否准确，是否记得象限划分。</w:t>
            </w:r>
          </w:p>
        </w:tc>
      </w:tr>
      <w:tr w14:paraId="77C55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858734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任务驱动，新知探究（20min）</w:t>
            </w:r>
          </w:p>
        </w:tc>
        <w:tc>
          <w:tcPr>
            <w:tcW w:w="0" w:type="auto"/>
            <w:shd w:val="clear"/>
            <w:vAlign w:val="center"/>
          </w:tcPr>
          <w:p w14:paraId="6DC0CE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1：坐标轴上点的坐标特征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提问：房子图案中哪些点在坐标轴？坐标有什么共同点？归纳：x 轴上点纵坐标为 0，记作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(x,0)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；y 轴上点横坐标为 0，记作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(0,y)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；原点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(0,0)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。跟踪训练：点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P(m+5,m−2)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在 x 轴上，求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m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；在 y 轴上求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m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2：平行坐标轴直线上点的特征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观察线段 EC 平行 x 轴，FG 平行 y 轴。引导学生归纳：平行 x 轴，纵坐标相同；平行 y 轴，横坐标相同。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3：象限内点的坐标符号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观察笑脸图案，分组找出四个象限点，填写表格总结符号：一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(+,+)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(−,+)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；三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(−,−)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；四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(+,−)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。练习：不描点，直接判断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A(1,2)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、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B(−1,−3)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、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C(2,−1)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、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D(−3,4)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所在象限。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4：参数例题精讲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例题：点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M(m−3,m+1)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在 x 轴上，判断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P(m−1,1−m)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所在象限，讲解参数求解思路。</w:t>
            </w:r>
          </w:p>
        </w:tc>
        <w:tc>
          <w:tcPr>
            <w:tcW w:w="0" w:type="auto"/>
            <w:shd w:val="clear"/>
            <w:vAlign w:val="center"/>
          </w:tcPr>
          <w:p w14:paraId="350CD0E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观察图形，小组讨论，总结坐标轴、平行坐标轴直线坐标特征；2. 小组合作找象限点，归纳四个象限符号；3. 完成跟踪训练，学习含参数题的解题思路。</w:t>
            </w:r>
          </w:p>
        </w:tc>
        <w:tc>
          <w:tcPr>
            <w:tcW w:w="0" w:type="auto"/>
            <w:shd w:val="clear"/>
            <w:vAlign w:val="center"/>
          </w:tcPr>
          <w:p w14:paraId="3C846C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依托画图实例，由直观图形抽象代数规律，突破重点；通过参数例题突破难点。</w:t>
            </w:r>
          </w:p>
        </w:tc>
        <w:tc>
          <w:tcPr>
            <w:tcW w:w="0" w:type="auto"/>
            <w:shd w:val="clear"/>
            <w:vAlign w:val="center"/>
          </w:tcPr>
          <w:p w14:paraId="03C889C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是否分清 x、y 轴上哪个坐标为 0；2. 是否记牢平行坐标轴直线坐标特点；3. 四个象限符号记忆是否准确；4. 简单参数题能否列式求解。</w:t>
            </w:r>
          </w:p>
        </w:tc>
      </w:tr>
      <w:tr w14:paraId="75CC23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ADD332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5808A76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组织小组辨析讨论：1. 直线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AB∥x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轴，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B(3,−4)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，A 点坐标有什么特点？2. 点 P 到 x 轴距离 4，到 y 轴距离 2，第一象限，求 P 坐标；思考：如果没有象限限制会有几种情况？教师巡视点评，区分距离（绝对值）和坐标符号。</w:t>
            </w:r>
          </w:p>
        </w:tc>
        <w:tc>
          <w:tcPr>
            <w:tcW w:w="0" w:type="auto"/>
            <w:shd w:val="clear"/>
            <w:vAlign w:val="center"/>
          </w:tcPr>
          <w:p w14:paraId="2BC1ABA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小组讨论交流，学生代表发言；体会距离要取绝对值，象限决定符号。</w:t>
            </w:r>
          </w:p>
        </w:tc>
        <w:tc>
          <w:tcPr>
            <w:tcW w:w="0" w:type="auto"/>
            <w:shd w:val="clear"/>
            <w:vAlign w:val="center"/>
          </w:tcPr>
          <w:p w14:paraId="0D9FB3A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针对易错点辨析，区分距离与坐标，扫清学生思维误区。</w:t>
            </w:r>
          </w:p>
        </w:tc>
        <w:tc>
          <w:tcPr>
            <w:tcW w:w="0" w:type="auto"/>
            <w:shd w:val="clear"/>
            <w:vAlign w:val="center"/>
          </w:tcPr>
          <w:p w14:paraId="1028E7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看学生是否理解距离为绝对值，象限决定坐标正负。</w:t>
            </w:r>
          </w:p>
        </w:tc>
      </w:tr>
      <w:tr w14:paraId="4D17E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285277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64E44D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下发任务单，完成课堂练习题：1. 判断各点所在象限或坐标轴；2. 距离求坐标；3. 平行坐标轴选择题；4. 结合不等式判断点所在象限。巡视课堂，点拨学困生，请学生展示解题思路。</w:t>
            </w:r>
          </w:p>
        </w:tc>
        <w:tc>
          <w:tcPr>
            <w:tcW w:w="0" w:type="auto"/>
            <w:shd w:val="clear"/>
            <w:vAlign w:val="center"/>
          </w:tcPr>
          <w:p w14:paraId="0E23D1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独立完成练习，展示答案。</w:t>
            </w:r>
          </w:p>
        </w:tc>
        <w:tc>
          <w:tcPr>
            <w:tcW w:w="0" w:type="auto"/>
            <w:shd w:val="clear"/>
            <w:vAlign w:val="center"/>
          </w:tcPr>
          <w:p w14:paraId="49C06A2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当堂检测重难点掌握，及时巩固新知。</w:t>
            </w:r>
          </w:p>
        </w:tc>
        <w:tc>
          <w:tcPr>
            <w:tcW w:w="0" w:type="auto"/>
            <w:shd w:val="clear"/>
            <w:vAlign w:val="center"/>
          </w:tcPr>
          <w:p w14:paraId="557A697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收集易错点：记错象限符号、混淆平行坐标轴特征、忽略距离绝对值。</w:t>
            </w:r>
          </w:p>
        </w:tc>
      </w:tr>
      <w:tr w14:paraId="095F68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7C6490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6D2AD1C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教师引导梳理知识框架：1. 坐标轴：x 轴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(x,0)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；y 轴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(0,y)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2. 平行坐标轴直线：平行 x 轴纵坐标相等；平行 y 轴横坐标相等3. 象限符号：一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(+,+)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(−,+)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，三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(−,−)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，四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(+,−)</w:t>
            </w:r>
          </w:p>
        </w:tc>
        <w:tc>
          <w:tcPr>
            <w:tcW w:w="0" w:type="auto"/>
            <w:shd w:val="clear"/>
            <w:vAlign w:val="center"/>
          </w:tcPr>
          <w:p w14:paraId="7FAFC8B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学生共同回顾，整理笔记。</w:t>
            </w:r>
          </w:p>
        </w:tc>
        <w:tc>
          <w:tcPr>
            <w:tcW w:w="0" w:type="auto"/>
            <w:shd w:val="clear"/>
            <w:vAlign w:val="center"/>
          </w:tcPr>
          <w:p w14:paraId="6A707B6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系统梳理知识，建立完整知识体系。</w:t>
            </w:r>
          </w:p>
        </w:tc>
        <w:tc>
          <w:tcPr>
            <w:tcW w:w="0" w:type="auto"/>
            <w:shd w:val="clear"/>
            <w:vAlign w:val="center"/>
          </w:tcPr>
          <w:p w14:paraId="2C6B5F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看学生能否完整复述三类坐标特征。</w:t>
            </w:r>
          </w:p>
        </w:tc>
      </w:tr>
      <w:tr w14:paraId="20AD03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9069C9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33520A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：教材课后习题，巩固基础识别；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：完成 2 道含参数坐标练习题；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：在方格纸上画一个简单图形，写出各个顶点坐标，标注每个点所在象限。</w:t>
            </w:r>
          </w:p>
        </w:tc>
        <w:tc>
          <w:tcPr>
            <w:tcW w:w="0" w:type="auto"/>
            <w:shd w:val="clear"/>
            <w:vAlign w:val="center"/>
          </w:tcPr>
          <w:p w14:paraId="30EB2FA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46098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分层作业，兼顾基础巩固、思维提升与动手实践。</w:t>
            </w:r>
          </w:p>
        </w:tc>
        <w:tc>
          <w:tcPr>
            <w:tcW w:w="0" w:type="auto"/>
            <w:shd w:val="clear"/>
            <w:vAlign w:val="center"/>
          </w:tcPr>
          <w:p w14:paraId="0AD9281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课后作业反馈学情。</w:t>
            </w:r>
          </w:p>
        </w:tc>
      </w:tr>
    </w:tbl>
    <w:p w14:paraId="7A16D8A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79837DED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点</w:t>
      </w:r>
      <w:r>
        <w:rPr>
          <w:color w:val="000000"/>
          <w:sz w:val="29"/>
          <w:szCs w:val="29"/>
          <w:bdr w:val="none" w:color="auto" w:sz="0" w:space="0"/>
        </w:rPr>
        <w:t>P(−2,5)</w:t>
      </w:r>
      <w:r>
        <w:rPr>
          <w:color w:val="000000"/>
          <w:sz w:val="24"/>
          <w:szCs w:val="24"/>
          <w:bdr w:val="none" w:color="auto" w:sz="0" w:space="0"/>
        </w:rPr>
        <w:t>在第____象限；点</w:t>
      </w:r>
      <w:r>
        <w:rPr>
          <w:color w:val="000000"/>
          <w:sz w:val="29"/>
          <w:szCs w:val="29"/>
          <w:bdr w:val="none" w:color="auto" w:sz="0" w:space="0"/>
        </w:rPr>
        <w:t>Q(3,−6)</w:t>
      </w:r>
      <w:r>
        <w:rPr>
          <w:color w:val="000000"/>
          <w:sz w:val="24"/>
          <w:szCs w:val="24"/>
          <w:bdr w:val="none" w:color="auto" w:sz="0" w:space="0"/>
        </w:rPr>
        <w:t>在第____象限。</w:t>
      </w:r>
    </w:p>
    <w:p w14:paraId="604F246C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若点</w:t>
      </w:r>
      <w:r>
        <w:rPr>
          <w:color w:val="000000"/>
          <w:sz w:val="29"/>
          <w:szCs w:val="29"/>
          <w:bdr w:val="none" w:color="auto" w:sz="0" w:space="0"/>
        </w:rPr>
        <w:t>A(a+2,3)</w:t>
      </w:r>
      <w:r>
        <w:rPr>
          <w:color w:val="000000"/>
          <w:sz w:val="24"/>
          <w:szCs w:val="24"/>
          <w:bdr w:val="none" w:color="auto" w:sz="0" w:space="0"/>
        </w:rPr>
        <w:t>在 x 轴上，则</w:t>
      </w:r>
      <w:r>
        <w:rPr>
          <w:color w:val="000000"/>
          <w:sz w:val="29"/>
          <w:szCs w:val="29"/>
          <w:bdr w:val="none" w:color="auto" w:sz="0" w:space="0"/>
        </w:rPr>
        <w:t>a=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；点</w:t>
      </w:r>
      <w:r>
        <w:rPr>
          <w:rStyle w:val="6"/>
          <w:color w:val="000000"/>
          <w:sz w:val="29"/>
          <w:szCs w:val="29"/>
          <w:bdr w:val="none" w:color="auto" w:sz="0" w:space="0"/>
        </w:rPr>
        <w:t>B(4,b−1)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在 y 轴上，则</w:t>
      </w:r>
      <w:r>
        <w:rPr>
          <w:rStyle w:val="6"/>
          <w:color w:val="000000"/>
          <w:sz w:val="29"/>
          <w:szCs w:val="29"/>
          <w:bdr w:val="none" w:color="auto" w:sz="0" w:space="0"/>
        </w:rPr>
        <w:t>b=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2E8DC9B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已知直线</w:t>
      </w:r>
      <w:r>
        <w:rPr>
          <w:color w:val="000000"/>
          <w:sz w:val="29"/>
          <w:szCs w:val="29"/>
          <w:bdr w:val="none" w:color="auto" w:sz="0" w:space="0"/>
        </w:rPr>
        <w:t>MN∥y</w:t>
      </w:r>
      <w:r>
        <w:rPr>
          <w:color w:val="000000"/>
          <w:sz w:val="24"/>
          <w:szCs w:val="24"/>
          <w:bdr w:val="none" w:color="auto" w:sz="0" w:space="0"/>
        </w:rPr>
        <w:t>轴，M 点坐标</w:t>
      </w:r>
      <w:r>
        <w:rPr>
          <w:color w:val="000000"/>
          <w:sz w:val="29"/>
          <w:szCs w:val="29"/>
          <w:bdr w:val="none" w:color="auto" w:sz="0" w:space="0"/>
        </w:rPr>
        <w:t>(2,−3)</w:t>
      </w:r>
      <w:r>
        <w:rPr>
          <w:color w:val="000000"/>
          <w:sz w:val="24"/>
          <w:szCs w:val="24"/>
          <w:bdr w:val="none" w:color="auto" w:sz="0" w:space="0"/>
        </w:rPr>
        <w:t>，则 N 点的____坐标等于 2。</w:t>
      </w:r>
    </w:p>
    <w:p w14:paraId="31C60A27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点 P 到 x 轴距离是 3，到 y 轴距离是 5，P 在第二象限，则 P 点坐标________。</w:t>
      </w:r>
    </w:p>
    <w:p w14:paraId="3EF1B41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若</w:t>
      </w:r>
      <w:r>
        <w:rPr>
          <w:color w:val="000000"/>
          <w:sz w:val="29"/>
          <w:szCs w:val="29"/>
          <w:bdr w:val="none" w:color="auto" w:sz="0" w:space="0"/>
        </w:rPr>
        <w:t>xy&gt;0</w:t>
      </w:r>
      <w:r>
        <w:rPr>
          <w:color w:val="000000"/>
          <w:sz w:val="24"/>
          <w:szCs w:val="24"/>
          <w:bdr w:val="none" w:color="auto" w:sz="0" w:space="0"/>
        </w:rPr>
        <w:t>，则点</w:t>
      </w:r>
      <w:r>
        <w:rPr>
          <w:color w:val="000000"/>
          <w:sz w:val="29"/>
          <w:szCs w:val="29"/>
          <w:bdr w:val="none" w:color="auto" w:sz="0" w:space="0"/>
        </w:rPr>
        <w:t>P(x,y)</w:t>
      </w:r>
      <w:r>
        <w:rPr>
          <w:color w:val="000000"/>
          <w:sz w:val="24"/>
          <w:szCs w:val="24"/>
          <w:bdr w:val="none" w:color="auto" w:sz="0" w:space="0"/>
        </w:rPr>
        <w:t>在第________象限。</w:t>
      </w:r>
    </w:p>
    <w:p w14:paraId="7756119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</w:t>
      </w:r>
    </w:p>
    <w:p w14:paraId="77E487DC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二；四</w:t>
      </w:r>
    </w:p>
    <w:p w14:paraId="04020CD4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−2</w:t>
      </w:r>
      <w:r>
        <w:rPr>
          <w:color w:val="000000"/>
          <w:sz w:val="24"/>
          <w:szCs w:val="24"/>
          <w:bdr w:val="none" w:color="auto" w:sz="0" w:space="0"/>
        </w:rPr>
        <w:t>；</w:t>
      </w:r>
      <w:r>
        <w:rPr>
          <w:color w:val="000000"/>
          <w:sz w:val="29"/>
          <w:szCs w:val="29"/>
          <w:bdr w:val="none" w:color="auto" w:sz="0" w:space="0"/>
        </w:rPr>
        <w:t>1</w:t>
      </w:r>
    </w:p>
    <w:p w14:paraId="6F01DC84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横</w:t>
      </w:r>
    </w:p>
    <w:p w14:paraId="4FE5C0DC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(−5,3)</w:t>
      </w:r>
    </w:p>
    <w:p w14:paraId="64C11942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一、三</w:t>
      </w:r>
    </w:p>
    <w:p w14:paraId="7A70443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687F397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3.2 课时 2 象限内点的坐标特征</w:t>
      </w:r>
    </w:p>
    <w:p w14:paraId="552751CD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3967046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坐标轴上点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x 轴上点：纵坐标为 0 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(x,0)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y 轴上点：横坐标为 0 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(0,y)</w:t>
      </w:r>
    </w:p>
    <w:p w14:paraId="18D207A0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71E778EB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1906D59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平行坐标轴直线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平行 x 轴 ⇒ 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纵坐标相等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平行 y 轴 ⇒ 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横坐标相等</w:t>
      </w:r>
    </w:p>
    <w:p w14:paraId="43C8DA71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49B04159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1F3983C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象限符号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第一象限：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(+,+)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 第二象限：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(−,+)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第三象限：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(−,−)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 第四象限：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(+,−)</w:t>
      </w:r>
    </w:p>
    <w:p w14:paraId="462E5184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0DA23A7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⚠️注意：点到 x 轴距离：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∣y∣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；点到 y 轴距离：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∣x∣</w:t>
      </w:r>
    </w:p>
    <w:p w14:paraId="1A3FDD8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063F8A7B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：通过描点画房子、笑脸图形，从直观图形归纳代数特征，落实数形结合；小组观察归纳，发展学生推理与几何直观素养；设置参数习题提升逻辑推理。</w:t>
      </w:r>
    </w:p>
    <w:p w14:paraId="6063B900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：部分学生混淆平行 x 轴、y 轴的坐标特点；容易把点到坐标轴距离直接当成坐标，忽略绝对值；部分学生处理含字母参数题目，不会利用象限符号列等式。</w:t>
      </w:r>
    </w:p>
    <w:p w14:paraId="35732E2D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：增加对比辨析小题区分平行坐标轴特征；加强距离与坐标的专项训练；对基础薄弱学生降低参数习题难度；二次备课增加表格记忆口诀，帮助学生记住象限符号。</w:t>
      </w:r>
    </w:p>
    <w:p w14:paraId="1F1D85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3DD9E1"/>
    <w:multiLevelType w:val="multilevel"/>
    <w:tmpl w:val="823DD9E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89529429"/>
    <w:multiLevelType w:val="multilevel"/>
    <w:tmpl w:val="8952942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CEF079A4"/>
    <w:multiLevelType w:val="multilevel"/>
    <w:tmpl w:val="CEF079A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EF8F51E7"/>
    <w:multiLevelType w:val="multilevel"/>
    <w:tmpl w:val="EF8F51E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26B8BEC9"/>
    <w:multiLevelType w:val="multilevel"/>
    <w:tmpl w:val="26B8BEC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357DE7E0"/>
    <w:multiLevelType w:val="multilevel"/>
    <w:tmpl w:val="357DE7E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46BF59EF"/>
    <w:multiLevelType w:val="multilevel"/>
    <w:tmpl w:val="46BF59E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FE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2026-09-11T02:35:27Z</dcterms:created>
  <dc:creator>admin</dc:creator>
  <cp:lastModifiedBy>青葱岁月</cp:lastModifiedBy>
  <dcterms:modified xsi:type="dcterms:W3CDTF">2026-09-11T02:35:33Z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014B6ECE0740472C804D4C5D3C2E6BB8_12</vt:lpwstr>
  </property>
</Properties>
</file>