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EE" w:rsidRDefault="006C055B" w:rsidP="006C055B">
      <w:pPr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牢记历史  珍惜现在</w:t>
      </w:r>
    </w:p>
    <w:p w:rsidR="006C055B" w:rsidRDefault="006C055B" w:rsidP="006C055B">
      <w:pPr>
        <w:ind w:firstLineChars="200" w:firstLine="42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69年前的今天，我们经过艰苦卓绝的8年抗战，终于取得了胜利，日本宣布无条件投降。中国人民终于用数以千万记的生命换回了国土的完整，主权的独立。</w:t>
      </w:r>
    </w:p>
    <w:p w:rsidR="006C055B" w:rsidRDefault="006C055B" w:rsidP="006C055B">
      <w:pPr>
        <w:ind w:firstLineChars="200" w:firstLine="42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这八年是怎样的八年啊，20世纪30年代，日本对我国发动了侵华战争，将全中国人民置于水深火热之中。当时的国民政府没有采取有效的抵抗政策，使得抗战一开始，我国土就大面积沦丧，人民惨遭荼毒。而日本也因此认为中国不堪一击，很快他们就会取得战争的胜利。一个人</w:t>
      </w:r>
      <w:proofErr w:type="gramStart"/>
      <w:r>
        <w:rPr>
          <w:rFonts w:asciiTheme="minorEastAsia" w:hAnsiTheme="minorEastAsia" w:hint="eastAsia"/>
          <w:szCs w:val="21"/>
        </w:rPr>
        <w:t>口不够</w:t>
      </w:r>
      <w:proofErr w:type="gramEnd"/>
      <w:r>
        <w:rPr>
          <w:rFonts w:asciiTheme="minorEastAsia" w:hAnsiTheme="minorEastAsia" w:hint="eastAsia"/>
          <w:szCs w:val="21"/>
        </w:rPr>
        <w:t>多，国力不强大的日本要想一口吞下中国这个辽阔的国度谈何容易。随着战争的不断深入，战线的进一步拉长，日本国内人民也苦不堪言，另一面，中国人民团结起来，在毛主席的英名领导下，前仆后继不计代价的与日本人展开了持久战，全民抗日。</w:t>
      </w:r>
      <w:r w:rsidR="00544599">
        <w:rPr>
          <w:rFonts w:asciiTheme="minorEastAsia" w:hAnsiTheme="minorEastAsia" w:hint="eastAsia"/>
          <w:szCs w:val="21"/>
        </w:rPr>
        <w:t>日本意识到自己的统治越来越无力时，开始了疯狂的血腥镇压，南京大屠杀震惊世界，是灭绝人性丧心病狂的表现，几十万条生命</w:t>
      </w:r>
      <w:proofErr w:type="gramStart"/>
      <w:r w:rsidR="00544599">
        <w:rPr>
          <w:rFonts w:asciiTheme="minorEastAsia" w:hAnsiTheme="minorEastAsia" w:hint="eastAsia"/>
          <w:szCs w:val="21"/>
        </w:rPr>
        <w:t>一夕间不复存在</w:t>
      </w:r>
      <w:proofErr w:type="gramEnd"/>
      <w:r w:rsidR="00544599">
        <w:rPr>
          <w:rFonts w:asciiTheme="minorEastAsia" w:hAnsiTheme="minorEastAsia" w:hint="eastAsia"/>
          <w:szCs w:val="21"/>
        </w:rPr>
        <w:t>。而这不仅没有使中国人民的抗日行为停止，反而更激起了全国的仇恨，国仇家恨怎可不报？终于在全中国人民不畏残暴、浴血奋战</w:t>
      </w:r>
      <w:r w:rsidR="00B50BD8">
        <w:rPr>
          <w:rFonts w:asciiTheme="minorEastAsia" w:hAnsiTheme="minorEastAsia" w:hint="eastAsia"/>
          <w:szCs w:val="21"/>
        </w:rPr>
        <w:t>下，取得了战争的最终胜利，将日本人赶了回去。</w:t>
      </w:r>
    </w:p>
    <w:p w:rsidR="00B50BD8" w:rsidRDefault="00B50BD8" w:rsidP="00B50BD8">
      <w:pPr>
        <w:ind w:firstLineChars="200" w:firstLine="420"/>
        <w:jc w:val="left"/>
        <w:rPr>
          <w:rFonts w:asciiTheme="minorEastAsia" w:hAnsiTheme="minorEastAsia" w:hint="eastAsia"/>
          <w:szCs w:val="21"/>
        </w:rPr>
      </w:pPr>
      <w:r w:rsidRPr="00B50BD8">
        <w:rPr>
          <w:rFonts w:asciiTheme="minorEastAsia" w:hAnsiTheme="minorEastAsia"/>
          <w:szCs w:val="21"/>
        </w:rPr>
        <w:t>8</w:t>
      </w:r>
      <w:r w:rsidRPr="00B50BD8">
        <w:rPr>
          <w:rFonts w:asciiTheme="minorEastAsia" w:hAnsiTheme="minorEastAsia" w:hint="eastAsia"/>
          <w:szCs w:val="21"/>
        </w:rPr>
        <w:t>月</w:t>
      </w:r>
      <w:r w:rsidRPr="00B50BD8">
        <w:rPr>
          <w:rFonts w:asciiTheme="minorEastAsia" w:hAnsiTheme="minorEastAsia"/>
          <w:szCs w:val="21"/>
        </w:rPr>
        <w:t>6</w:t>
      </w:r>
      <w:r w:rsidRPr="00B50BD8">
        <w:rPr>
          <w:rFonts w:asciiTheme="minorEastAsia" w:hAnsiTheme="minorEastAsia" w:hint="eastAsia"/>
          <w:szCs w:val="21"/>
        </w:rPr>
        <w:t>日和</w:t>
      </w:r>
      <w:r w:rsidRPr="00B50BD8">
        <w:rPr>
          <w:rFonts w:asciiTheme="minorEastAsia" w:hAnsiTheme="minorEastAsia"/>
          <w:szCs w:val="21"/>
        </w:rPr>
        <w:t>9</w:t>
      </w:r>
      <w:r w:rsidRPr="00B50BD8">
        <w:rPr>
          <w:rFonts w:asciiTheme="minorEastAsia" w:hAnsiTheme="minorEastAsia" w:hint="eastAsia"/>
          <w:szCs w:val="21"/>
        </w:rPr>
        <w:t>日，美国在日本广岛和长崎分别各投下了</w:t>
      </w:r>
      <w:r w:rsidRPr="00B50BD8">
        <w:rPr>
          <w:rFonts w:asciiTheme="minorEastAsia" w:hAnsiTheme="minorEastAsia"/>
          <w:szCs w:val="21"/>
        </w:rPr>
        <w:t>1</w:t>
      </w:r>
      <w:r w:rsidRPr="00B50BD8">
        <w:rPr>
          <w:rFonts w:asciiTheme="minorEastAsia" w:hAnsiTheme="minorEastAsia" w:hint="eastAsia"/>
          <w:szCs w:val="21"/>
        </w:rPr>
        <w:t>颗原子弹，引起日本国内巨大恐慌。</w:t>
      </w:r>
      <w:r w:rsidRPr="00B50BD8">
        <w:rPr>
          <w:rFonts w:asciiTheme="minorEastAsia" w:hAnsiTheme="minorEastAsia"/>
          <w:szCs w:val="21"/>
        </w:rPr>
        <w:t>8</w:t>
      </w:r>
      <w:r w:rsidRPr="00B50BD8">
        <w:rPr>
          <w:rFonts w:asciiTheme="minorEastAsia" w:hAnsiTheme="minorEastAsia" w:hint="eastAsia"/>
          <w:szCs w:val="21"/>
        </w:rPr>
        <w:t>日，苏联对日宣战，并在《波茨坦公告》上签字。苏百万大军迅速攻入中国东北。</w:t>
      </w:r>
    </w:p>
    <w:p w:rsidR="00B50BD8" w:rsidRDefault="00B50BD8" w:rsidP="00B50BD8">
      <w:pPr>
        <w:ind w:firstLineChars="200" w:firstLine="420"/>
        <w:jc w:val="left"/>
        <w:rPr>
          <w:rFonts w:asciiTheme="minorEastAsia" w:hAnsiTheme="minorEastAsia" w:hint="eastAsia"/>
          <w:szCs w:val="21"/>
        </w:rPr>
      </w:pPr>
      <w:r w:rsidRPr="00B50BD8">
        <w:rPr>
          <w:rFonts w:asciiTheme="minorEastAsia" w:hAnsiTheme="minorEastAsia"/>
          <w:szCs w:val="21"/>
        </w:rPr>
        <w:t>8</w:t>
      </w:r>
      <w:r w:rsidRPr="00B50BD8">
        <w:rPr>
          <w:rFonts w:asciiTheme="minorEastAsia" w:hAnsiTheme="minorEastAsia" w:hint="eastAsia"/>
          <w:szCs w:val="21"/>
        </w:rPr>
        <w:t>月</w:t>
      </w:r>
      <w:r w:rsidRPr="00B50BD8">
        <w:rPr>
          <w:rFonts w:asciiTheme="minorEastAsia" w:hAnsiTheme="minorEastAsia"/>
          <w:szCs w:val="21"/>
        </w:rPr>
        <w:t>14</w:t>
      </w:r>
      <w:r w:rsidRPr="00B50BD8">
        <w:rPr>
          <w:rFonts w:asciiTheme="minorEastAsia" w:hAnsiTheme="minorEastAsia" w:hint="eastAsia"/>
          <w:szCs w:val="21"/>
        </w:rPr>
        <w:t>日上午，日本最高首脑在日本皇宫防空室举行御前会议，讨论无条件投降的诏书问题。日本天皇裕</w:t>
      </w:r>
      <w:proofErr w:type="gramStart"/>
      <w:r w:rsidRPr="00B50BD8">
        <w:rPr>
          <w:rFonts w:asciiTheme="minorEastAsia" w:hAnsiTheme="minorEastAsia" w:hint="eastAsia"/>
          <w:szCs w:val="21"/>
        </w:rPr>
        <w:t>仁考虑</w:t>
      </w:r>
      <w:proofErr w:type="gramEnd"/>
      <w:r w:rsidRPr="00B50BD8">
        <w:rPr>
          <w:rFonts w:asciiTheme="minorEastAsia" w:hAnsiTheme="minorEastAsia" w:hint="eastAsia"/>
          <w:szCs w:val="21"/>
        </w:rPr>
        <w:t>国内外形势和“彼我双方的国力战力”，表示如果继续战争，“无论国体或是国家的将来都会消失，就是母子都会丢掉”。决定发出停战诏书。同日，日本天皇发布了由国务</w:t>
      </w:r>
      <w:proofErr w:type="gramStart"/>
      <w:r w:rsidRPr="00B50BD8">
        <w:rPr>
          <w:rFonts w:asciiTheme="minorEastAsia" w:hAnsiTheme="minorEastAsia" w:hint="eastAsia"/>
          <w:szCs w:val="21"/>
        </w:rPr>
        <w:t>大臣副</w:t>
      </w:r>
      <w:proofErr w:type="gramEnd"/>
      <w:r w:rsidRPr="00B50BD8">
        <w:rPr>
          <w:rFonts w:asciiTheme="minorEastAsia" w:hAnsiTheme="minorEastAsia" w:hint="eastAsia"/>
          <w:szCs w:val="21"/>
        </w:rPr>
        <w:t>署的《停战诏书》。</w:t>
      </w:r>
      <w:r w:rsidRPr="00B50BD8">
        <w:rPr>
          <w:rFonts w:asciiTheme="minorEastAsia" w:hAnsiTheme="minorEastAsia"/>
          <w:szCs w:val="21"/>
        </w:rPr>
        <w:t>15</w:t>
      </w:r>
      <w:r w:rsidRPr="00B50BD8">
        <w:rPr>
          <w:rFonts w:asciiTheme="minorEastAsia" w:hAnsiTheme="minorEastAsia" w:hint="eastAsia"/>
          <w:szCs w:val="21"/>
        </w:rPr>
        <w:t>日晨</w:t>
      </w:r>
      <w:r>
        <w:rPr>
          <w:rFonts w:asciiTheme="minorEastAsia" w:hAnsiTheme="minorEastAsia" w:hint="eastAsia"/>
          <w:szCs w:val="21"/>
        </w:rPr>
        <w:t>7</w:t>
      </w:r>
      <w:r w:rsidRPr="00B50BD8">
        <w:rPr>
          <w:rFonts w:asciiTheme="minorEastAsia" w:hAnsiTheme="minorEastAsia" w:hint="eastAsia"/>
          <w:szCs w:val="21"/>
        </w:rPr>
        <w:t>时，在中、苏、美、英</w:t>
      </w:r>
      <w:r w:rsidRPr="00B50BD8">
        <w:rPr>
          <w:rFonts w:asciiTheme="minorEastAsia" w:hAnsiTheme="minorEastAsia"/>
          <w:szCs w:val="21"/>
        </w:rPr>
        <w:t>4</w:t>
      </w:r>
      <w:r w:rsidRPr="00B50BD8">
        <w:rPr>
          <w:rFonts w:asciiTheme="minorEastAsia" w:hAnsiTheme="minorEastAsia" w:hint="eastAsia"/>
          <w:szCs w:val="21"/>
        </w:rPr>
        <w:t>国</w:t>
      </w:r>
      <w:proofErr w:type="gramStart"/>
      <w:r w:rsidRPr="00B50BD8">
        <w:rPr>
          <w:rFonts w:asciiTheme="minorEastAsia" w:hAnsiTheme="minorEastAsia" w:hint="eastAsia"/>
          <w:szCs w:val="21"/>
        </w:rPr>
        <w:t>各首都</w:t>
      </w:r>
      <w:proofErr w:type="gramEnd"/>
      <w:r w:rsidRPr="00B50BD8">
        <w:rPr>
          <w:rFonts w:asciiTheme="minorEastAsia" w:hAnsiTheme="minorEastAsia" w:hint="eastAsia"/>
          <w:szCs w:val="21"/>
        </w:rPr>
        <w:t>同时宣布日本投降。中国抗战</w:t>
      </w:r>
      <w:r w:rsidRPr="00B50BD8">
        <w:rPr>
          <w:rFonts w:asciiTheme="minorEastAsia" w:hAnsiTheme="minorEastAsia"/>
          <w:szCs w:val="21"/>
        </w:rPr>
        <w:t>8</w:t>
      </w:r>
      <w:r w:rsidRPr="00B50BD8">
        <w:rPr>
          <w:rFonts w:asciiTheme="minorEastAsia" w:hAnsiTheme="minorEastAsia" w:hint="eastAsia"/>
          <w:szCs w:val="21"/>
        </w:rPr>
        <w:t>年，军队、平民伤亡</w:t>
      </w:r>
      <w:r w:rsidRPr="00B50BD8">
        <w:rPr>
          <w:rFonts w:asciiTheme="minorEastAsia" w:hAnsiTheme="minorEastAsia"/>
          <w:szCs w:val="21"/>
        </w:rPr>
        <w:t>2100</w:t>
      </w:r>
      <w:r w:rsidRPr="00B50BD8">
        <w:rPr>
          <w:rFonts w:asciiTheme="minorEastAsia" w:hAnsiTheme="minorEastAsia" w:hint="eastAsia"/>
          <w:szCs w:val="21"/>
        </w:rPr>
        <w:t>万人，财产损失和战争消耗达</w:t>
      </w:r>
      <w:r w:rsidRPr="00B50BD8">
        <w:rPr>
          <w:rFonts w:asciiTheme="minorEastAsia" w:hAnsiTheme="minorEastAsia"/>
          <w:szCs w:val="21"/>
        </w:rPr>
        <w:t>1000</w:t>
      </w:r>
      <w:r w:rsidRPr="00B50BD8">
        <w:rPr>
          <w:rFonts w:asciiTheme="minorEastAsia" w:hAnsiTheme="minorEastAsia" w:hint="eastAsia"/>
          <w:szCs w:val="21"/>
        </w:rPr>
        <w:t>亿美元。</w:t>
      </w:r>
    </w:p>
    <w:p w:rsidR="00B50BD8" w:rsidRDefault="00B50BD8" w:rsidP="00B50BD8">
      <w:pPr>
        <w:ind w:firstLineChars="200" w:firstLine="420"/>
        <w:jc w:val="left"/>
        <w:rPr>
          <w:rFonts w:asciiTheme="minorEastAsia" w:hAnsiTheme="minorEastAsia" w:hint="eastAsia"/>
          <w:szCs w:val="21"/>
        </w:rPr>
      </w:pPr>
      <w:r w:rsidRPr="00B50BD8">
        <w:rPr>
          <w:rFonts w:asciiTheme="minorEastAsia" w:hAnsiTheme="minorEastAsia" w:hint="eastAsia"/>
          <w:szCs w:val="21"/>
        </w:rPr>
        <w:t>纪念抗战胜利</w:t>
      </w:r>
      <w:r>
        <w:rPr>
          <w:rFonts w:asciiTheme="minorEastAsia" w:hAnsiTheme="minor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>9</w:t>
      </w:r>
      <w:r w:rsidRPr="00B50BD8">
        <w:rPr>
          <w:rFonts w:asciiTheme="minorEastAsia" w:hAnsiTheme="minorEastAsia" w:hint="eastAsia"/>
          <w:szCs w:val="21"/>
        </w:rPr>
        <w:t>周年，既是为了重温那段血雨腥风的悲壮历史，缅怀抗日先烈的丰功伟绩，更是为了居安思危，不断增强忧患意识。正如一位历史学家所言：一切历史都是当</w:t>
      </w:r>
      <w:r w:rsidR="00416C19">
        <w:rPr>
          <w:rFonts w:asciiTheme="minorEastAsia" w:hAnsiTheme="minorEastAsia" w:hint="eastAsia"/>
          <w:szCs w:val="21"/>
        </w:rPr>
        <w:t>代史。</w:t>
      </w:r>
    </w:p>
    <w:p w:rsidR="00416C19" w:rsidRDefault="00416C19" w:rsidP="00B50BD8">
      <w:pPr>
        <w:ind w:firstLineChars="200" w:firstLine="42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正是先辈的牺牲换来了新中国，换来了我们今天的生活。我们可以自由的呼吸，肆意的奔跑，去追求自己的理想，全部都是他们用身躯和生命为我们铸就的基石。如今，日本又开始了“解禁集体自卫权”的决议，狼子野心昭然若揭。我们要牢记历史，不忘国耻，增强国力，让每一个企图入侵我国的野心家认识到：中国是强大的！是不可以撼动的！</w:t>
      </w:r>
    </w:p>
    <w:p w:rsidR="00416C19" w:rsidRPr="00B50BD8" w:rsidRDefault="00416C19" w:rsidP="00B50BD8">
      <w:pPr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       陈希</w:t>
      </w:r>
      <w:bookmarkStart w:id="0" w:name="_GoBack"/>
      <w:bookmarkEnd w:id="0"/>
    </w:p>
    <w:sectPr w:rsidR="00416C19" w:rsidRPr="00B50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4F"/>
    <w:rsid w:val="000020C8"/>
    <w:rsid w:val="00007D27"/>
    <w:rsid w:val="00027218"/>
    <w:rsid w:val="00091401"/>
    <w:rsid w:val="000A1B0E"/>
    <w:rsid w:val="000B274D"/>
    <w:rsid w:val="000B6034"/>
    <w:rsid w:val="000C05F4"/>
    <w:rsid w:val="000C791D"/>
    <w:rsid w:val="000D3D7B"/>
    <w:rsid w:val="000D70E7"/>
    <w:rsid w:val="000E602A"/>
    <w:rsid w:val="00104177"/>
    <w:rsid w:val="00131D83"/>
    <w:rsid w:val="00133505"/>
    <w:rsid w:val="00155784"/>
    <w:rsid w:val="00175C53"/>
    <w:rsid w:val="00196458"/>
    <w:rsid w:val="001B61EE"/>
    <w:rsid w:val="00200F38"/>
    <w:rsid w:val="00202317"/>
    <w:rsid w:val="0021446F"/>
    <w:rsid w:val="0021653F"/>
    <w:rsid w:val="00247236"/>
    <w:rsid w:val="00253A36"/>
    <w:rsid w:val="0026320E"/>
    <w:rsid w:val="002A194E"/>
    <w:rsid w:val="002B411C"/>
    <w:rsid w:val="002C28C7"/>
    <w:rsid w:val="002E4193"/>
    <w:rsid w:val="0030687E"/>
    <w:rsid w:val="003140C1"/>
    <w:rsid w:val="00365D3C"/>
    <w:rsid w:val="00366DC2"/>
    <w:rsid w:val="00380E38"/>
    <w:rsid w:val="003B51E1"/>
    <w:rsid w:val="003D78B6"/>
    <w:rsid w:val="003E0010"/>
    <w:rsid w:val="003E204B"/>
    <w:rsid w:val="003E3D1A"/>
    <w:rsid w:val="004053B4"/>
    <w:rsid w:val="00406D96"/>
    <w:rsid w:val="00416C19"/>
    <w:rsid w:val="00447048"/>
    <w:rsid w:val="004507CB"/>
    <w:rsid w:val="00462D9C"/>
    <w:rsid w:val="004C0FA9"/>
    <w:rsid w:val="00501C00"/>
    <w:rsid w:val="005160AC"/>
    <w:rsid w:val="00535C7B"/>
    <w:rsid w:val="00544599"/>
    <w:rsid w:val="00556B69"/>
    <w:rsid w:val="00562C67"/>
    <w:rsid w:val="00566505"/>
    <w:rsid w:val="00586B4F"/>
    <w:rsid w:val="005912D4"/>
    <w:rsid w:val="005A5576"/>
    <w:rsid w:val="005D1069"/>
    <w:rsid w:val="005F63E5"/>
    <w:rsid w:val="006403AD"/>
    <w:rsid w:val="00647FE5"/>
    <w:rsid w:val="00665174"/>
    <w:rsid w:val="006739F0"/>
    <w:rsid w:val="00692177"/>
    <w:rsid w:val="00695193"/>
    <w:rsid w:val="006967B9"/>
    <w:rsid w:val="006A2B12"/>
    <w:rsid w:val="006A43D0"/>
    <w:rsid w:val="006C055B"/>
    <w:rsid w:val="006D0062"/>
    <w:rsid w:val="00705D6F"/>
    <w:rsid w:val="00711014"/>
    <w:rsid w:val="0071660B"/>
    <w:rsid w:val="00723C64"/>
    <w:rsid w:val="00734970"/>
    <w:rsid w:val="00745A8B"/>
    <w:rsid w:val="00751111"/>
    <w:rsid w:val="00762935"/>
    <w:rsid w:val="00762973"/>
    <w:rsid w:val="0076346B"/>
    <w:rsid w:val="00765C2D"/>
    <w:rsid w:val="007828DA"/>
    <w:rsid w:val="00790E74"/>
    <w:rsid w:val="007A1B19"/>
    <w:rsid w:val="007B08CC"/>
    <w:rsid w:val="007F3A4F"/>
    <w:rsid w:val="00813E18"/>
    <w:rsid w:val="008213F0"/>
    <w:rsid w:val="0082767A"/>
    <w:rsid w:val="00827E65"/>
    <w:rsid w:val="008312AA"/>
    <w:rsid w:val="008558D5"/>
    <w:rsid w:val="00871EE2"/>
    <w:rsid w:val="008811E9"/>
    <w:rsid w:val="0089415C"/>
    <w:rsid w:val="008A487F"/>
    <w:rsid w:val="008B7654"/>
    <w:rsid w:val="008D2DAB"/>
    <w:rsid w:val="008D4F95"/>
    <w:rsid w:val="008E226B"/>
    <w:rsid w:val="008E2E5E"/>
    <w:rsid w:val="00912E21"/>
    <w:rsid w:val="00922CB8"/>
    <w:rsid w:val="0094312B"/>
    <w:rsid w:val="00943821"/>
    <w:rsid w:val="00960353"/>
    <w:rsid w:val="009628FC"/>
    <w:rsid w:val="0097309B"/>
    <w:rsid w:val="00977BBF"/>
    <w:rsid w:val="00990B6C"/>
    <w:rsid w:val="009A5015"/>
    <w:rsid w:val="009B52B3"/>
    <w:rsid w:val="009B7285"/>
    <w:rsid w:val="009C1539"/>
    <w:rsid w:val="009D05EF"/>
    <w:rsid w:val="009D0FB5"/>
    <w:rsid w:val="009F7040"/>
    <w:rsid w:val="00A00A5C"/>
    <w:rsid w:val="00A00B06"/>
    <w:rsid w:val="00A07B93"/>
    <w:rsid w:val="00A12AC8"/>
    <w:rsid w:val="00A146B0"/>
    <w:rsid w:val="00A1538F"/>
    <w:rsid w:val="00A17ADB"/>
    <w:rsid w:val="00A30FCF"/>
    <w:rsid w:val="00A36900"/>
    <w:rsid w:val="00A37099"/>
    <w:rsid w:val="00A4173A"/>
    <w:rsid w:val="00A670AF"/>
    <w:rsid w:val="00A67189"/>
    <w:rsid w:val="00A92638"/>
    <w:rsid w:val="00AC1914"/>
    <w:rsid w:val="00AF5D9D"/>
    <w:rsid w:val="00B03C0E"/>
    <w:rsid w:val="00B27C8F"/>
    <w:rsid w:val="00B50BD8"/>
    <w:rsid w:val="00B541C9"/>
    <w:rsid w:val="00B559FF"/>
    <w:rsid w:val="00BA2872"/>
    <w:rsid w:val="00BA5648"/>
    <w:rsid w:val="00BB592F"/>
    <w:rsid w:val="00BB5C82"/>
    <w:rsid w:val="00BD22A4"/>
    <w:rsid w:val="00BF2225"/>
    <w:rsid w:val="00C12B81"/>
    <w:rsid w:val="00C30426"/>
    <w:rsid w:val="00C524B8"/>
    <w:rsid w:val="00C75282"/>
    <w:rsid w:val="00C979E8"/>
    <w:rsid w:val="00CA6DE8"/>
    <w:rsid w:val="00CA7F2C"/>
    <w:rsid w:val="00CC54A9"/>
    <w:rsid w:val="00CF52D1"/>
    <w:rsid w:val="00D26457"/>
    <w:rsid w:val="00D32F5A"/>
    <w:rsid w:val="00D56133"/>
    <w:rsid w:val="00D563E8"/>
    <w:rsid w:val="00D71421"/>
    <w:rsid w:val="00D8693B"/>
    <w:rsid w:val="00DB4B3A"/>
    <w:rsid w:val="00DC10FA"/>
    <w:rsid w:val="00DC6912"/>
    <w:rsid w:val="00DF38E8"/>
    <w:rsid w:val="00E40A97"/>
    <w:rsid w:val="00E4478C"/>
    <w:rsid w:val="00E62097"/>
    <w:rsid w:val="00E658B3"/>
    <w:rsid w:val="00E85475"/>
    <w:rsid w:val="00EB5433"/>
    <w:rsid w:val="00ED146B"/>
    <w:rsid w:val="00EE65BC"/>
    <w:rsid w:val="00F174D2"/>
    <w:rsid w:val="00F27399"/>
    <w:rsid w:val="00F628AF"/>
    <w:rsid w:val="00F844A7"/>
    <w:rsid w:val="00F95B4A"/>
    <w:rsid w:val="00FA401B"/>
    <w:rsid w:val="00F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lv</cp:lastModifiedBy>
  <cp:revision>2</cp:revision>
  <dcterms:created xsi:type="dcterms:W3CDTF">2014-07-15T23:55:00Z</dcterms:created>
  <dcterms:modified xsi:type="dcterms:W3CDTF">2014-07-16T00:45:00Z</dcterms:modified>
</cp:coreProperties>
</file>